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E657" w14:textId="2A77F1EF" w:rsidR="006118A1" w:rsidRDefault="007B7E80" w:rsidP="003221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18A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5BD39" wp14:editId="58D97C07">
                <wp:simplePos x="0" y="0"/>
                <wp:positionH relativeFrom="column">
                  <wp:posOffset>5076825</wp:posOffset>
                </wp:positionH>
                <wp:positionV relativeFrom="paragraph">
                  <wp:posOffset>-294005</wp:posOffset>
                </wp:positionV>
                <wp:extent cx="800100" cy="342900"/>
                <wp:effectExtent l="7620" t="6985" r="11430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ED2E" w14:textId="77777777" w:rsidR="005768FA" w:rsidRPr="006118A1" w:rsidRDefault="005768F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118A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ส่งคืนคณะ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5BD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9.75pt;margin-top:-23.1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">
                <v:textbox>
                  <w:txbxContent>
                    <w:p w14:paraId="2998ED2E" w14:textId="77777777" w:rsidR="005768FA" w:rsidRPr="006118A1" w:rsidRDefault="005768F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118A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ส่งคืนคณะ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51B27E08" w14:textId="77777777" w:rsidR="00322127" w:rsidRPr="006118A1" w:rsidRDefault="00322127" w:rsidP="003221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18A1">
        <w:rPr>
          <w:rFonts w:ascii="TH SarabunPSK" w:hAnsi="TH SarabunPSK" w:cs="TH SarabunPSK"/>
          <w:b/>
          <w:bCs/>
          <w:sz w:val="36"/>
          <w:szCs w:val="36"/>
          <w:cs/>
        </w:rPr>
        <w:t>คณะพัฒนาทรัพยากรมนุษย์</w:t>
      </w:r>
    </w:p>
    <w:p w14:paraId="4799DE5C" w14:textId="77777777" w:rsidR="00322127" w:rsidRPr="006118A1" w:rsidRDefault="00322127" w:rsidP="003221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18A1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แบบคำร้องการเสนอหัวข้อการค้นคว้าอิสระ (ภาคพิเศษ)</w:t>
      </w:r>
    </w:p>
    <w:p w14:paraId="74F44703" w14:textId="77777777" w:rsidR="00322127" w:rsidRPr="006118A1" w:rsidRDefault="00322127" w:rsidP="00322127">
      <w:pPr>
        <w:jc w:val="center"/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</w:rPr>
        <w:t>_______________________________________________________________________</w:t>
      </w:r>
      <w:r w:rsidRPr="006118A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A5524E4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</w:p>
    <w:p w14:paraId="0F7520C3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เรียน</w:t>
      </w:r>
      <w:r w:rsidRPr="006118A1">
        <w:rPr>
          <w:rFonts w:ascii="TH SarabunPSK" w:hAnsi="TH SarabunPSK" w:cs="TH SarabunPSK"/>
          <w:sz w:val="32"/>
          <w:szCs w:val="32"/>
        </w:rPr>
        <w:t xml:space="preserve">   </w:t>
      </w:r>
      <w:r w:rsidRPr="006118A1">
        <w:rPr>
          <w:rFonts w:ascii="TH SarabunPSK" w:hAnsi="TH SarabunPSK" w:cs="TH SarabunPSK"/>
          <w:sz w:val="32"/>
          <w:szCs w:val="32"/>
          <w:cs/>
        </w:rPr>
        <w:t>คณบดีคณะพัฒนาทรัพยากรมนุษย์</w:t>
      </w:r>
    </w:p>
    <w:p w14:paraId="1B769BD4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</w:p>
    <w:p w14:paraId="3044D654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ข้าพเจ้า........................................................รหัสประจำตัว.........................................</w:t>
      </w:r>
      <w:r w:rsidR="006118A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BDF24D6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นักศึกษาหลักสูตร...................................................................................................................</w:t>
      </w:r>
      <w:r w:rsidR="006118A1">
        <w:rPr>
          <w:rFonts w:ascii="TH SarabunPSK" w:hAnsi="TH SarabunPSK" w:cs="TH SarabunPSK"/>
          <w:sz w:val="32"/>
          <w:szCs w:val="32"/>
        </w:rPr>
        <w:t>................</w:t>
      </w:r>
    </w:p>
    <w:p w14:paraId="1A951B28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มีความประสงค์ขอเสนอหัวข้อการค้นคว้าอิสระ</w:t>
      </w:r>
    </w:p>
    <w:p w14:paraId="653F9935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เรื่อง    1)</w:t>
      </w:r>
      <w:r w:rsidRPr="006118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6118A1">
        <w:rPr>
          <w:rFonts w:ascii="TH SarabunPSK" w:hAnsi="TH SarabunPSK" w:cs="TH SarabunPSK" w:hint="cs"/>
          <w:sz w:val="32"/>
          <w:szCs w:val="32"/>
          <w:cs/>
        </w:rPr>
        <w:t>…</w:t>
      </w:r>
      <w:r w:rsidR="006118A1">
        <w:rPr>
          <w:rFonts w:ascii="TH SarabunPSK" w:hAnsi="TH SarabunPSK" w:cs="TH SarabunPSK"/>
          <w:sz w:val="32"/>
          <w:szCs w:val="32"/>
        </w:rPr>
        <w:t>………………………………..</w:t>
      </w:r>
    </w:p>
    <w:p w14:paraId="53E571A0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8A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6118A1">
        <w:rPr>
          <w:rFonts w:ascii="TH SarabunPSK" w:hAnsi="TH SarabunPSK" w:cs="TH SarabunPSK"/>
          <w:sz w:val="32"/>
          <w:szCs w:val="32"/>
          <w:cs/>
        </w:rPr>
        <w:t>........</w:t>
      </w:r>
    </w:p>
    <w:p w14:paraId="2444EC21" w14:textId="77777777" w:rsidR="00322127" w:rsidRPr="006118A1" w:rsidRDefault="00E5649E" w:rsidP="002423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23E0" w:rsidRPr="00E5649E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="002423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2127" w:rsidRPr="006118A1">
        <w:rPr>
          <w:rFonts w:ascii="TH SarabunPSK" w:hAnsi="TH SarabunPSK" w:cs="TH SarabunPSK"/>
          <w:sz w:val="32"/>
          <w:szCs w:val="32"/>
          <w:cs/>
        </w:rPr>
        <w:t>2)</w:t>
      </w:r>
      <w:r w:rsidR="00322127" w:rsidRPr="006118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6118A1">
        <w:rPr>
          <w:rFonts w:ascii="TH SarabunPSK" w:hAnsi="TH SarabunPSK" w:cs="TH SarabunPSK"/>
          <w:sz w:val="32"/>
          <w:szCs w:val="32"/>
        </w:rPr>
        <w:t>……………………………</w:t>
      </w:r>
      <w:r w:rsidR="002423E0">
        <w:rPr>
          <w:rFonts w:ascii="TH SarabunPSK" w:hAnsi="TH SarabunPSK" w:cs="TH SarabunPSK"/>
          <w:sz w:val="32"/>
          <w:szCs w:val="32"/>
        </w:rPr>
        <w:t>.</w:t>
      </w:r>
      <w:r w:rsidR="006118A1">
        <w:rPr>
          <w:rFonts w:ascii="TH SarabunPSK" w:hAnsi="TH SarabunPSK" w:cs="TH SarabunPSK"/>
          <w:sz w:val="32"/>
          <w:szCs w:val="32"/>
        </w:rPr>
        <w:t>……</w:t>
      </w:r>
      <w:r w:rsidR="00322127" w:rsidRPr="006118A1">
        <w:rPr>
          <w:rFonts w:ascii="TH SarabunPSK" w:hAnsi="TH SarabunPSK" w:cs="TH SarabunPSK"/>
          <w:sz w:val="32"/>
          <w:szCs w:val="32"/>
        </w:rPr>
        <w:t>……</w:t>
      </w:r>
      <w:r w:rsidR="00322127" w:rsidRPr="006118A1">
        <w:rPr>
          <w:rFonts w:ascii="TH SarabunPSK" w:hAnsi="TH SarabunPSK" w:cs="TH SarabunPSK"/>
          <w:sz w:val="32"/>
          <w:szCs w:val="32"/>
          <w:cs/>
        </w:rPr>
        <w:t>.</w:t>
      </w:r>
    </w:p>
    <w:p w14:paraId="03238223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18A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6118A1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04442B85" w14:textId="77777777" w:rsidR="004172BD" w:rsidRPr="006118A1" w:rsidRDefault="004172BD" w:rsidP="004172BD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โดยมี</w:t>
      </w:r>
      <w:r w:rsidRPr="006118A1">
        <w:rPr>
          <w:rFonts w:ascii="TH SarabunPSK" w:hAnsi="TH SarabunPSK" w:cs="TH SarabunPSK"/>
          <w:sz w:val="32"/>
          <w:szCs w:val="32"/>
        </w:rPr>
        <w:t>………………………………</w:t>
      </w:r>
      <w:r w:rsidR="00F548DA">
        <w:rPr>
          <w:rFonts w:ascii="TH SarabunPSK" w:hAnsi="TH SarabunPSK" w:cs="TH SarabunPSK"/>
          <w:sz w:val="32"/>
          <w:szCs w:val="32"/>
        </w:rPr>
        <w:t>……………</w:t>
      </w:r>
      <w:r w:rsidRPr="006118A1">
        <w:rPr>
          <w:rFonts w:ascii="TH SarabunPSK" w:hAnsi="TH SarabunPSK" w:cs="TH SarabunPSK"/>
          <w:sz w:val="32"/>
          <w:szCs w:val="32"/>
        </w:rPr>
        <w:t>……………</w:t>
      </w:r>
      <w:r w:rsidRPr="006118A1">
        <w:rPr>
          <w:rFonts w:ascii="TH SarabunPSK" w:hAnsi="TH SarabunPSK" w:cs="TH SarabunPSK"/>
          <w:sz w:val="32"/>
          <w:szCs w:val="32"/>
          <w:cs/>
        </w:rPr>
        <w:t>เป็นอาจารย์ผู้ควบคุมการค้นคว้าอิสระ</w:t>
      </w:r>
    </w:p>
    <w:p w14:paraId="464646A4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</w:p>
    <w:p w14:paraId="1110CA54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</w:rPr>
        <w:tab/>
      </w:r>
      <w:r w:rsidRPr="006118A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C2EAB04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</w:p>
    <w:p w14:paraId="3563A2A1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</w:p>
    <w:p w14:paraId="4A62BCB9" w14:textId="77777777" w:rsidR="00322127" w:rsidRPr="006118A1" w:rsidRDefault="00322127" w:rsidP="00322127">
      <w:pPr>
        <w:jc w:val="right"/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</w:p>
    <w:p w14:paraId="48EEF4ED" w14:textId="77777777" w:rsidR="00322127" w:rsidRPr="006118A1" w:rsidRDefault="00322127" w:rsidP="00322127">
      <w:pPr>
        <w:jc w:val="center"/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3B453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18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5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18A1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1236FB45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 w:rsidR="003B453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118A1">
        <w:rPr>
          <w:rFonts w:ascii="TH SarabunPSK" w:hAnsi="TH SarabunPSK" w:cs="TH SarabunPSK"/>
          <w:sz w:val="32"/>
          <w:szCs w:val="32"/>
          <w:cs/>
        </w:rPr>
        <w:t xml:space="preserve">      (นักศึกษา)                                   </w:t>
      </w:r>
    </w:p>
    <w:p w14:paraId="6252515E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</w:p>
    <w:p w14:paraId="0B08720C" w14:textId="77777777" w:rsidR="00322127" w:rsidRPr="006118A1" w:rsidRDefault="00322127" w:rsidP="00322127">
      <w:pPr>
        <w:rPr>
          <w:rFonts w:ascii="TH SarabunPSK" w:hAnsi="TH SarabunPSK" w:cs="TH SarabunPSK"/>
          <w:sz w:val="32"/>
          <w:szCs w:val="32"/>
        </w:rPr>
      </w:pPr>
    </w:p>
    <w:p w14:paraId="5E0BE33D" w14:textId="77777777" w:rsidR="00980B2C" w:rsidRPr="006118A1" w:rsidRDefault="00980B2C" w:rsidP="00322127">
      <w:pPr>
        <w:rPr>
          <w:rFonts w:ascii="TH SarabunPSK" w:hAnsi="TH SarabunPSK" w:cs="TH SarabunPSK" w:hint="cs"/>
          <w:sz w:val="32"/>
          <w:szCs w:val="32"/>
        </w:rPr>
      </w:pPr>
    </w:p>
    <w:p w14:paraId="091993CC" w14:textId="77777777" w:rsidR="006118A1" w:rsidRDefault="004172BD" w:rsidP="00980B2C">
      <w:pPr>
        <w:ind w:right="-1048"/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6118A1">
        <w:rPr>
          <w:rFonts w:ascii="TH SarabunPSK" w:hAnsi="TH SarabunPSK" w:cs="TH SarabunPSK"/>
          <w:sz w:val="32"/>
          <w:szCs w:val="32"/>
        </w:rPr>
        <w:t xml:space="preserve">: </w:t>
      </w:r>
    </w:p>
    <w:p w14:paraId="3547BD85" w14:textId="77777777" w:rsidR="00F548DA" w:rsidRDefault="006118A1" w:rsidP="005A768F">
      <w:pPr>
        <w:numPr>
          <w:ilvl w:val="0"/>
          <w:numId w:val="1"/>
        </w:numPr>
        <w:ind w:right="-10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F548DA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423E0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หัวข้อการค้นคว้าอิสระ</w:t>
      </w:r>
      <w:r w:rsidR="002423E0">
        <w:rPr>
          <w:rFonts w:ascii="TH SarabunPSK" w:hAnsi="TH SarabunPSK" w:cs="TH SarabunPSK" w:hint="cs"/>
          <w:sz w:val="32"/>
          <w:szCs w:val="32"/>
          <w:cs/>
        </w:rPr>
        <w:t xml:space="preserve">ที่สนใจ 1-2 เรื่อง </w:t>
      </w:r>
      <w:r w:rsidR="00F548DA">
        <w:rPr>
          <w:rFonts w:ascii="TH SarabunPSK" w:hAnsi="TH SarabunPSK" w:cs="TH SarabunPSK" w:hint="cs"/>
          <w:sz w:val="32"/>
          <w:szCs w:val="32"/>
          <w:cs/>
        </w:rPr>
        <w:t>โดยไม่ต้อง</w:t>
      </w:r>
      <w:r>
        <w:rPr>
          <w:rFonts w:ascii="TH SarabunPSK" w:hAnsi="TH SarabunPSK" w:cs="TH SarabunPSK" w:hint="cs"/>
          <w:sz w:val="32"/>
          <w:szCs w:val="32"/>
          <w:cs/>
        </w:rPr>
        <w:t>ทาบทาม</w:t>
      </w:r>
      <w:r w:rsidR="002423E0">
        <w:rPr>
          <w:rFonts w:ascii="TH SarabunPSK" w:hAnsi="TH SarabunPSK" w:cs="TH SarabunPSK" w:hint="cs"/>
          <w:sz w:val="32"/>
          <w:szCs w:val="32"/>
          <w:cs/>
        </w:rPr>
        <w:t>หรือหา</w:t>
      </w:r>
      <w:r w:rsidR="005A768F">
        <w:rPr>
          <w:rFonts w:ascii="TH SarabunPSK" w:hAnsi="TH SarabunPSK" w:cs="TH SarabunPSK" w:hint="cs"/>
          <w:sz w:val="32"/>
          <w:szCs w:val="32"/>
          <w:cs/>
        </w:rPr>
        <w:t xml:space="preserve">อาจารย์     </w:t>
      </w:r>
    </w:p>
    <w:p w14:paraId="1C3E6AF0" w14:textId="77777777" w:rsidR="006118A1" w:rsidRPr="005A768F" w:rsidRDefault="005A768F" w:rsidP="00F548DA">
      <w:pPr>
        <w:ind w:left="720" w:right="-1048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ผู้ควบคุม</w:t>
      </w:r>
      <w:r w:rsidR="002423E0">
        <w:rPr>
          <w:rFonts w:ascii="TH SarabunPSK" w:hAnsi="TH SarabunPSK" w:cs="TH SarabunPSK" w:hint="cs"/>
          <w:sz w:val="32"/>
          <w:szCs w:val="32"/>
          <w:cs/>
        </w:rPr>
        <w:t>เอง</w:t>
      </w:r>
      <w:r w:rsidR="006118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8A1" w:rsidRPr="005A768F">
        <w:rPr>
          <w:rFonts w:ascii="TH SarabunPSK" w:hAnsi="TH SarabunPSK" w:cs="TH SarabunPSK" w:hint="cs"/>
          <w:sz w:val="32"/>
          <w:szCs w:val="32"/>
          <w:cs/>
        </w:rPr>
        <w:t>คณะฯ จะดำเนินการ</w:t>
      </w:r>
      <w:r w:rsidRPr="005A768F">
        <w:rPr>
          <w:rFonts w:ascii="TH SarabunPSK" w:hAnsi="TH SarabunPSK" w:cs="TH SarabunPSK" w:hint="cs"/>
          <w:sz w:val="32"/>
          <w:szCs w:val="32"/>
          <w:cs/>
        </w:rPr>
        <w:t>หาอาจารย์ผู้ควบคุมให้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9947F0" w14:textId="77777777" w:rsidR="00980B2C" w:rsidRPr="006118A1" w:rsidRDefault="004172BD" w:rsidP="005A768F">
      <w:pPr>
        <w:numPr>
          <w:ilvl w:val="0"/>
          <w:numId w:val="1"/>
        </w:numPr>
        <w:ind w:right="-1048"/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กรณีนักศึกษาได้รับการตอบรับจาก</w:t>
      </w:r>
      <w:r w:rsidRPr="00F548D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80B2C" w:rsidRPr="006118A1">
        <w:rPr>
          <w:rFonts w:ascii="TH SarabunPSK" w:hAnsi="TH SarabunPSK" w:cs="TH SarabunPSK"/>
          <w:sz w:val="32"/>
          <w:szCs w:val="32"/>
          <w:cs/>
        </w:rPr>
        <w:t>ในการ</w:t>
      </w:r>
      <w:r w:rsidRPr="006118A1">
        <w:rPr>
          <w:rFonts w:ascii="TH SarabunPSK" w:hAnsi="TH SarabunPSK" w:cs="TH SarabunPSK"/>
          <w:sz w:val="32"/>
          <w:szCs w:val="32"/>
          <w:cs/>
        </w:rPr>
        <w:t xml:space="preserve">รับเป็นอาจารย์ผู้ควบคุมการค้นคว้าอิสระแล้ว </w:t>
      </w:r>
    </w:p>
    <w:p w14:paraId="1069985C" w14:textId="77777777" w:rsidR="00223B61" w:rsidRDefault="004172BD" w:rsidP="002423E0">
      <w:pPr>
        <w:ind w:left="720" w:right="-1048"/>
        <w:rPr>
          <w:rFonts w:ascii="TH SarabunPSK" w:hAnsi="TH SarabunPSK" w:cs="TH SarabunPSK"/>
          <w:sz w:val="32"/>
          <w:szCs w:val="32"/>
        </w:rPr>
      </w:pPr>
      <w:r w:rsidRPr="006118A1">
        <w:rPr>
          <w:rFonts w:ascii="TH SarabunPSK" w:hAnsi="TH SarabunPSK" w:cs="TH SarabunPSK"/>
          <w:sz w:val="32"/>
          <w:szCs w:val="32"/>
          <w:cs/>
        </w:rPr>
        <w:t>ขอให้</w:t>
      </w:r>
      <w:r w:rsidR="002423E0">
        <w:rPr>
          <w:rFonts w:ascii="TH SarabunPSK" w:hAnsi="TH SarabunPSK" w:cs="TH SarabunPSK" w:hint="cs"/>
          <w:sz w:val="32"/>
          <w:szCs w:val="32"/>
          <w:cs/>
        </w:rPr>
        <w:t xml:space="preserve">เสนอหัวข้อการค้นคว้าอิสระที่ได้ปรึกษากับอาจารย์แล้ว (1 เรื่อง) โดยอาจารย์ผู้ควบคุมฯ </w:t>
      </w:r>
    </w:p>
    <w:p w14:paraId="3E06B08D" w14:textId="77777777" w:rsidR="00F548DA" w:rsidRDefault="002423E0" w:rsidP="002423E0">
      <w:pPr>
        <w:ind w:left="720" w:right="-104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ได้ลงลายชื่อรับทราบตามข้างล่างนี้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1AFF4BB" w14:textId="77777777" w:rsidR="00F548DA" w:rsidRDefault="00F548DA" w:rsidP="00980B2C">
      <w:pPr>
        <w:ind w:right="-1048"/>
        <w:rPr>
          <w:rFonts w:ascii="TH SarabunPSK" w:hAnsi="TH SarabunPSK" w:cs="TH SarabunPSK"/>
          <w:sz w:val="32"/>
          <w:szCs w:val="32"/>
        </w:rPr>
      </w:pPr>
    </w:p>
    <w:p w14:paraId="764C65CC" w14:textId="77777777" w:rsidR="00F548DA" w:rsidRDefault="002423E0" w:rsidP="002423E0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</w:t>
      </w:r>
      <w:r w:rsidR="00F548DA"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........................</w:t>
      </w:r>
      <w:r w:rsidR="00F548DA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</w:p>
    <w:p w14:paraId="6BEA4854" w14:textId="77777777" w:rsidR="00322127" w:rsidRPr="006118A1" w:rsidRDefault="00F548DA" w:rsidP="003221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(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............................................)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อาจารย์ผู้ควบคุมการค้นคว้าอิสระ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</w:t>
      </w:r>
      <w:r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วันที่........./.............../............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sectPr w:rsidR="00322127" w:rsidRPr="006118A1" w:rsidSect="00160F0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54B6"/>
    <w:multiLevelType w:val="hybridMultilevel"/>
    <w:tmpl w:val="5172FE5E"/>
    <w:lvl w:ilvl="0" w:tplc="721876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B"/>
    <w:rsid w:val="00040889"/>
    <w:rsid w:val="000B0063"/>
    <w:rsid w:val="000C0AAD"/>
    <w:rsid w:val="001020A5"/>
    <w:rsid w:val="00125FCB"/>
    <w:rsid w:val="00160F08"/>
    <w:rsid w:val="00176910"/>
    <w:rsid w:val="00182141"/>
    <w:rsid w:val="002161A9"/>
    <w:rsid w:val="00223B61"/>
    <w:rsid w:val="00223EE0"/>
    <w:rsid w:val="002423E0"/>
    <w:rsid w:val="00297616"/>
    <w:rsid w:val="00322127"/>
    <w:rsid w:val="003324CF"/>
    <w:rsid w:val="00365AD9"/>
    <w:rsid w:val="003B453F"/>
    <w:rsid w:val="004172BD"/>
    <w:rsid w:val="00442301"/>
    <w:rsid w:val="00453A74"/>
    <w:rsid w:val="00465A0D"/>
    <w:rsid w:val="00472823"/>
    <w:rsid w:val="004950B0"/>
    <w:rsid w:val="0053776F"/>
    <w:rsid w:val="005768FA"/>
    <w:rsid w:val="005A768F"/>
    <w:rsid w:val="005C157C"/>
    <w:rsid w:val="005E2146"/>
    <w:rsid w:val="006118A1"/>
    <w:rsid w:val="006409FC"/>
    <w:rsid w:val="0064167B"/>
    <w:rsid w:val="0069592F"/>
    <w:rsid w:val="00695F38"/>
    <w:rsid w:val="0075051E"/>
    <w:rsid w:val="007A4708"/>
    <w:rsid w:val="007B7E80"/>
    <w:rsid w:val="008B6D7E"/>
    <w:rsid w:val="00921083"/>
    <w:rsid w:val="009252EB"/>
    <w:rsid w:val="0093771B"/>
    <w:rsid w:val="00980B2C"/>
    <w:rsid w:val="009D266F"/>
    <w:rsid w:val="00A75ECA"/>
    <w:rsid w:val="00AC2A4D"/>
    <w:rsid w:val="00AF231F"/>
    <w:rsid w:val="00B03074"/>
    <w:rsid w:val="00B2603B"/>
    <w:rsid w:val="00B576C8"/>
    <w:rsid w:val="00BC4B62"/>
    <w:rsid w:val="00BC6624"/>
    <w:rsid w:val="00CC53FB"/>
    <w:rsid w:val="00D66B81"/>
    <w:rsid w:val="00DC5FC5"/>
    <w:rsid w:val="00E53AE1"/>
    <w:rsid w:val="00E5649E"/>
    <w:rsid w:val="00E74D60"/>
    <w:rsid w:val="00E8072F"/>
    <w:rsid w:val="00EB05BF"/>
    <w:rsid w:val="00EC5CB3"/>
    <w:rsid w:val="00ED04F4"/>
    <w:rsid w:val="00F37034"/>
    <w:rsid w:val="00F548DA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D32276"/>
  <w15:chartTrackingRefBased/>
  <w15:docId w15:val="{B90A765C-C4CB-4C5A-AF90-3E618867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23B61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223B6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2284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โครงการบัณฑิตศึกษาการพัฒนาทรัพยากรมนุษย์</vt:lpstr>
    </vt:vector>
  </TitlesOfParts>
  <Company>Microsoft Corporation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โครงการบัณฑิตศึกษาการพัฒนาทรัพยากรมนุษย์</dc:title>
  <dc:subject/>
  <dc:creator>nidahr</dc:creator>
  <cp:keywords/>
  <dc:description/>
  <cp:lastModifiedBy>Sujittrapa Chainusilp</cp:lastModifiedBy>
  <cp:revision>2</cp:revision>
  <cp:lastPrinted>2013-09-26T09:25:00Z</cp:lastPrinted>
  <dcterms:created xsi:type="dcterms:W3CDTF">2022-05-03T08:51:00Z</dcterms:created>
  <dcterms:modified xsi:type="dcterms:W3CDTF">2022-05-03T08:51:00Z</dcterms:modified>
</cp:coreProperties>
</file>